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1229" w:rsidRDefault="00F258A8" w:rsidP="00421229">
      <w:r>
        <w:rPr>
          <w:noProof/>
        </w:rPr>
        <w:pict>
          <v:shapetype id="_x0000_t41" coordsize="21600,21600" o:spt="41" adj="-8280,24300,-1800,4050" path="m@0@1l@2@3nfem0,0l21600,,21600,21600,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142" type="#_x0000_t41" style="position:absolute;margin-left:190.25pt;margin-top:521.75pt;width:99.35pt;height:39.25pt;z-index:251692032;mso-wrap-edited:f;mso-position-horizontal-relative:page;mso-position-vertical-relative:page" adj="-6088,8805,-1304,4953,-9707,-28864,-8262,-26415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42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Small font text boxes</w:t>
                  </w:r>
                </w:p>
                <w:p w:rsidR="00E26FFA" w:rsidRDefault="00F258A8" w:rsidP="00E26FFA"/>
              </w:txbxContent>
            </v:textbox>
            <o:callout v:ext="edit" minusy="t"/>
            <w10:wrap anchorx="page" anchory="page"/>
          </v:shape>
        </w:pict>
      </w:r>
      <w:r>
        <w:rPr>
          <w:noProof/>
        </w:rPr>
        <w:pict>
          <v:shapetype id="_x0000_t43" coordsize="21600,21600" o:spt="43" adj="23400,24400,25200,21600,25200,4050,23400,4050" path="m@0@1l@2@3@4@5@6@7nfem0,0l21600,,21600,21600,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146" type="#_x0000_t43" style="position:absolute;margin-left:114.95pt;margin-top:496.25pt;width:148pt;height:25.75pt;z-index:251696128;mso-wrap-edited:f;mso-position-horizontal-relative:page;mso-position-vertical-relative:page" wrapcoords="-1973 7623 -1973 8258 -1754 17788 3727 33670 4276 33670 -1206 17788 -657 7623 -1973 7623" adj="4196,34392,-1751,17322,-1751,7550,-876,755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Text Boxes</w:t>
                  </w:r>
                </w:p>
                <w:p w:rsidR="00E26FFA" w:rsidRDefault="00F258A8" w:rsidP="00E26FFA"/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145" type="#_x0000_t41" style="position:absolute;margin-left:15.35pt;margin-top:523.9pt;width:99.2pt;height:28.1pt;z-index:251695104;mso-wrap-edited:f;mso-position-horizontal-relative:page;mso-position-vertical-relative:page" wrapcoords="22581 7005 26672 15762 27490 15762 23236 7005 22581 7005" adj="27403,16335,22906,6918,14741,-7110,16189,-369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45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144" type="#_x0000_t41" style="position:absolute;margin-left:20.2pt;margin-top:553.75pt;width:100.45pt;height:56.7pt;z-index:251694080;mso-wrap-edited:f;mso-position-horizontal-relative:page;mso-position-vertical-relative:page" adj="27062,476,22890,3429,14773,-476,16203,1219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44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/>
            <w10:wrap anchorx="page" anchory="page"/>
          </v:shape>
        </w:pict>
      </w:r>
      <w:r>
        <w:rPr>
          <w:noProof/>
        </w:rPr>
        <w:pict>
          <v:shape id="_x0000_s1143" type="#_x0000_t41" style="position:absolute;margin-left:181.6pt;margin-top:555.35pt;width:121pt;height:48pt;z-index:251693056;mso-wrap-edited:f;mso-position-horizontal-relative:page;mso-position-vertical-relative:page" adj="-3213,0,-1071,,-9399,-11903,-8212,-990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43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 xml:space="preserve">Small </w:t>
                  </w:r>
                  <w:r>
                    <w:rPr>
                      <w:rFonts w:ascii="Helvetica" w:hAnsi="Helvetica"/>
                      <w:sz w:val="14"/>
                    </w:rPr>
                    <w:t>font text boxes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89" style="position:absolute;margin-left:7.25pt;margin-top:331.5pt;width:295.4pt;height:173.9pt;z-index:251691008;mso-position-horizontal-relative:page;mso-position-vertical-relative:page" coordsize="20000,20000" wrapcoords="0 0 21600 0 21600 21600 0 21600 0 0" mv:complextextbox="1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90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141" inset=",7.2pt,,7.2pt"/>
            </v:shape>
            <v:shape id="_x0000_s1191" type="#_x0000_t202" style="position:absolute;left:487;top:828;width:19022;height:500" filled="f" stroked="f">
              <v:textbox style="mso-next-textbox:#_x0000_s1192" inset="0,0,0,0">
                <w:txbxContent>
                  <w:p w:rsidR="00E26FFA" w:rsidRPr="00421229" w:rsidRDefault="00F258A8" w:rsidP="00E26FFA">
                    <w:pPr>
                      <w:spacing w:line="96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              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Large Text Here</w:t>
                    </w: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Type </w:t>
                    </w:r>
                    <w:r w:rsidRPr="00421229">
                      <w:rPr>
                        <w:rFonts w:ascii="Dirty Ego" w:hAnsi="Dirty Ego"/>
                        <w:sz w:val="36"/>
                      </w:rPr>
                      <w:t>-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Subtype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 w:rsidRPr="00421229">
                      <w:rPr>
                        <w:rFonts w:ascii="Vtks good luck for you" w:hAnsi="Vtks good luck for you"/>
                        <w:sz w:val="36"/>
                      </w:rPr>
                      <w:t xml:space="preserve">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Impulse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</w:t>
                    </w:r>
                    <w:r>
                      <w:rPr>
                        <w:rFonts w:ascii="Helvetica" w:hAnsi="Helvetica"/>
                        <w:sz w:val="18"/>
                      </w:rPr>
                      <w:t>Small font writing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Small font 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writing </w:t>
                    </w:r>
                    <w:r>
                      <w:rPr>
                        <w:rFonts w:ascii="Helvetica" w:hAnsi="Helvetica"/>
                        <w:sz w:val="18"/>
                      </w:rPr>
                      <w:t>here</w:t>
                    </w:r>
                  </w:p>
                </w:txbxContent>
              </v:textbox>
            </v:shape>
            <v:shape id="_x0000_s1192" type="#_x0000_t202" style="position:absolute;left:487;top:1323;width:19022;height:2386" filled="f" stroked="f">
              <v:textbox style="mso-next-textbox:#_x0000_s1193" inset="0,0,0,0">
                <w:txbxContent/>
              </v:textbox>
            </v:shape>
            <v:shape id="_x0000_s1193" type="#_x0000_t202" style="position:absolute;left:487;top:3703;width:19022;height:1915" filled="f" stroked="f">
              <v:textbox style="mso-next-textbox:#_x0000_s1194" inset="0,0,0,0">
                <w:txbxContent/>
              </v:textbox>
            </v:shape>
            <v:shape id="_x0000_s1194" type="#_x0000_t202" style="position:absolute;left:487;top:5612;width:19022;height:1910" filled="f" stroked="f">
              <v:textbox style="mso-next-textbox:#_x0000_s1195" inset="0,0,0,0">
                <w:txbxContent/>
              </v:textbox>
            </v:shape>
            <v:shape id="_x0000_s1195" type="#_x0000_t202" style="position:absolute;left:487;top:7516;width:19022;height:1909" filled="f" stroked="f">
              <v:textbox style="mso-next-textbox:#_x0000_s1196" inset="0,0,0,0">
                <w:txbxContent/>
              </v:textbox>
            </v:shape>
            <v:shape id="_x0000_s1196" type="#_x0000_t202" style="position:absolute;left:487;top:9419;width:19022;height:1001" filled="f" stroked="f">
              <v:textbox style="mso-next-textbox:#_x0000_s1197" inset="0,0,0,0">
                <w:txbxContent/>
              </v:textbox>
            </v:shape>
            <v:shape id="_x0000_s1197" type="#_x0000_t202" style="position:absolute;left:487;top:10414;width:19022;height:1001" filled="f" stroked="f">
              <v:textbox style="mso-next-textbox:#_x0000_s1198" inset="0,0,0,0">
                <w:txbxContent/>
              </v:textbox>
            </v:shape>
            <v:shape id="_x0000_s1198" type="#_x0000_t202" style="position:absolute;left:487;top:11409;width:19022;height:1000" filled="f" stroked="f">
              <v:textbox style="mso-next-textbox:#_x0000_s1199" inset="0,0,0,0">
                <w:txbxContent/>
              </v:textbox>
            </v:shape>
            <v:shape id="_x0000_s1199" type="#_x0000_t202" style="position:absolute;left:487;top:12404;width:19022;height:1000" filled="f" stroked="f">
              <v:textbox style="mso-next-textbox:#_x0000_s1200" inset="0,0,0,0">
                <w:txbxContent/>
              </v:textbox>
            </v:shape>
            <v:shape id="_x0000_s1200" type="#_x0000_t202" style="position:absolute;left:487;top:13399;width:19022;height:1247" filled="f" stroked="f">
              <v:textbox style="mso-next-textbox:#_x0000_s1201" inset="0,0,0,0">
                <w:txbxContent/>
              </v:textbox>
            </v:shape>
            <v:shape id="_x0000_s1201" type="#_x0000_t202" style="position:absolute;left:487;top:14641;width:19022;height:1000" filled="f" stroked="f">
              <v:textbox style="mso-next-textbox:#_x0000_s120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37" type="#_x0000_t41" style="position:absolute;margin-left:661.6pt;margin-top:555.1pt;width:121pt;height:48pt;z-index:251686912;mso-wrap-edited:f;mso-position-horizontal-relative:page;mso-position-vertical-relative:page" adj="-3213,0,-1071,,-9399,-11903,-8212,-990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7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 xml:space="preserve">Small </w:t>
                  </w:r>
                  <w:r>
                    <w:rPr>
                      <w:rFonts w:ascii="Helvetica" w:hAnsi="Helvetica"/>
                      <w:sz w:val="14"/>
                    </w:rPr>
                    <w:t>font text boxes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41" style="position:absolute;margin-left:670.25pt;margin-top:521.5pt;width:99.35pt;height:39.25pt;z-index:251685888;mso-wrap-edited:f;mso-position-horizontal-relative:page;mso-position-vertical-relative:page" adj="-6088,8805,-1304,4953,-9707,-28864,-8262,-26415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6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Small font text boxes</w:t>
                  </w:r>
                </w:p>
                <w:p w:rsidR="00E26FFA" w:rsidRDefault="00F258A8" w:rsidP="00E26FFA"/>
              </w:txbxContent>
            </v:textbox>
            <o:callout v:ext="edit" minusy="t"/>
            <w10:wrap anchorx="page" anchory="page"/>
          </v:shape>
        </w:pict>
      </w:r>
      <w:r>
        <w:rPr>
          <w:noProof/>
        </w:rPr>
        <w:pict>
          <v:shape id="_x0000_s1140" type="#_x0000_t43" style="position:absolute;margin-left:594.95pt;margin-top:496pt;width:148pt;height:25.75pt;z-index:251689984;mso-wrap-edited:f;mso-position-horizontal-relative:page;mso-position-vertical-relative:page" wrapcoords="-1973 7623 -1973 8258 -1754 17788 3727 33670 4276 33670 -1206 17788 -657 7623 -1973 7623" adj="4196,34392,-1751,17322,-1751,7550,-876,755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Text Boxes</w:t>
                  </w:r>
                </w:p>
                <w:p w:rsidR="00E26FFA" w:rsidRDefault="00F258A8" w:rsidP="00E26FFA"/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139" type="#_x0000_t41" style="position:absolute;margin-left:495.35pt;margin-top:523.65pt;width:99.2pt;height:28.1pt;z-index:251688960;mso-wrap-edited:f;mso-position-horizontal-relative:page;mso-position-vertical-relative:page" wrapcoords="22581 7005 26672 15762 27490 15762 23236 7005 22581 7005" adj="27403,16335,22906,6918,14741,-7110,16189,-369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9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138" type="#_x0000_t41" style="position:absolute;margin-left:500.2pt;margin-top:553.5pt;width:100.45pt;height:56.7pt;z-index:251687936;mso-wrap-edited:f;mso-position-horizontal-relative:page;mso-position-vertical-relative:page" adj="27062,476,22890,3429,14773,-476,16203,1219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8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/>
            <w10:wrap anchorx="page" anchory="page"/>
          </v:shape>
        </w:pict>
      </w:r>
      <w:r>
        <w:rPr>
          <w:noProof/>
        </w:rPr>
        <w:pict>
          <v:group id="_x0000_s1176" style="position:absolute;margin-left:487.25pt;margin-top:331.25pt;width:295.4pt;height:173.9pt;z-index:251684864;mso-position-horizontal-relative:page;mso-position-vertical-relative:page" coordsize="20000,20000" wrapcoords="0 0 21600 0 21600 21600 0 21600 0 0" mv:complextextbox="1">
            <v:shape id="_x0000_s1177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135" inset=",7.2pt,,7.2pt"/>
            </v:shape>
            <v:shape id="_x0000_s1178" type="#_x0000_t202" style="position:absolute;left:487;top:828;width:19022;height:500" filled="f" stroked="f">
              <v:textbox style="mso-next-textbox:#_x0000_s1179" inset="0,0,0,0">
                <w:txbxContent>
                  <w:p w:rsidR="00E26FFA" w:rsidRPr="00421229" w:rsidRDefault="00F258A8" w:rsidP="00E26FFA">
                    <w:pPr>
                      <w:spacing w:line="96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              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Large Text Here</w:t>
                    </w: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Type </w:t>
                    </w:r>
                    <w:r w:rsidRPr="00421229">
                      <w:rPr>
                        <w:rFonts w:ascii="Dirty Ego" w:hAnsi="Dirty Ego"/>
                        <w:sz w:val="36"/>
                      </w:rPr>
                      <w:t>-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Subtype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 w:rsidRPr="00421229">
                      <w:rPr>
                        <w:rFonts w:ascii="Vtks good luck for you" w:hAnsi="Vtks good luck for you"/>
                        <w:sz w:val="36"/>
                      </w:rPr>
                      <w:t xml:space="preserve">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Impulse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</w:t>
                    </w:r>
                    <w:r>
                      <w:rPr>
                        <w:rFonts w:ascii="Helvetica" w:hAnsi="Helvetica"/>
                        <w:sz w:val="18"/>
                      </w:rPr>
                      <w:t>Small font writing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Small font 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writing </w:t>
                    </w:r>
                    <w:r>
                      <w:rPr>
                        <w:rFonts w:ascii="Helvetica" w:hAnsi="Helvetica"/>
                        <w:sz w:val="18"/>
                      </w:rPr>
                      <w:t>here</w:t>
                    </w:r>
                  </w:p>
                </w:txbxContent>
              </v:textbox>
            </v:shape>
            <v:shape id="_x0000_s1179" type="#_x0000_t202" style="position:absolute;left:487;top:1323;width:19022;height:2386" filled="f" stroked="f">
              <v:textbox style="mso-next-textbox:#_x0000_s1180" inset="0,0,0,0">
                <w:txbxContent/>
              </v:textbox>
            </v:shape>
            <v:shape id="_x0000_s1180" type="#_x0000_t202" style="position:absolute;left:487;top:3703;width:19022;height:1915" filled="f" stroked="f">
              <v:textbox style="mso-next-textbox:#_x0000_s1181" inset="0,0,0,0">
                <w:txbxContent/>
              </v:textbox>
            </v:shape>
            <v:shape id="_x0000_s1181" type="#_x0000_t202" style="position:absolute;left:487;top:5612;width:19022;height:1910" filled="f" stroked="f">
              <v:textbox style="mso-next-textbox:#_x0000_s1182" inset="0,0,0,0">
                <w:txbxContent/>
              </v:textbox>
            </v:shape>
            <v:shape id="_x0000_s1182" type="#_x0000_t202" style="position:absolute;left:487;top:7516;width:19022;height:1909" filled="f" stroked="f">
              <v:textbox style="mso-next-textbox:#_x0000_s1183" inset="0,0,0,0">
                <w:txbxContent/>
              </v:textbox>
            </v:shape>
            <v:shape id="_x0000_s1183" type="#_x0000_t202" style="position:absolute;left:487;top:9419;width:19022;height:1001" filled="f" stroked="f">
              <v:textbox style="mso-next-textbox:#_x0000_s1184" inset="0,0,0,0">
                <w:txbxContent/>
              </v:textbox>
            </v:shape>
            <v:shape id="_x0000_s1184" type="#_x0000_t202" style="position:absolute;left:487;top:10414;width:19022;height:1001" filled="f" stroked="f">
              <v:textbox style="mso-next-textbox:#_x0000_s1185" inset="0,0,0,0">
                <w:txbxContent/>
              </v:textbox>
            </v:shape>
            <v:shape id="_x0000_s1185" type="#_x0000_t202" style="position:absolute;left:487;top:11409;width:19022;height:1000" filled="f" stroked="f">
              <v:textbox style="mso-next-textbox:#_x0000_s1186" inset="0,0,0,0">
                <w:txbxContent/>
              </v:textbox>
            </v:shape>
            <v:shape id="_x0000_s1186" type="#_x0000_t202" style="position:absolute;left:487;top:12404;width:19022;height:1000" filled="f" stroked="f">
              <v:textbox style="mso-next-textbox:#_x0000_s1187" inset="0,0,0,0">
                <w:txbxContent/>
              </v:textbox>
            </v:shape>
            <v:shape id="_x0000_s1187" type="#_x0000_t202" style="position:absolute;left:487;top:13399;width:19022;height:1247" filled="f" stroked="f">
              <v:textbox style="mso-next-textbox:#_x0000_s1188" inset="0,0,0,0">
                <w:txbxContent/>
              </v:textbox>
            </v:shape>
            <v:shape id="_x0000_s1188" type="#_x0000_t202" style="position:absolute;left:487;top:14641;width:19022;height:1000" filled="f" stroked="f">
              <v:textbox style="mso-next-textbox:#_x0000_s1188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33" type="#_x0000_t41" style="position:absolute;margin-left:494.35pt;margin-top:253.4pt;width:99.2pt;height:28.1pt;z-index:251682816;mso-wrap-edited:f;mso-position-horizontal-relative:page;mso-position-vertical-relative:page" wrapcoords="22581 7005 26672 15762 27490 15762 23236 7005 22581 7005" adj="27403,16335,22906,6918,14741,-7110,16189,-369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3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132" type="#_x0000_t41" style="position:absolute;margin-left:499.2pt;margin-top:283.25pt;width:100.45pt;height:56.7pt;z-index:251681792;mso-wrap-edited:f;mso-position-horizontal-relative:page;mso-position-vertical-relative:page" adj="27062,476,22890,3429,14773,-476,16203,1219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2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/>
            <w10:wrap anchorx="page" anchory="page"/>
          </v:shape>
        </w:pict>
      </w:r>
      <w:r>
        <w:rPr>
          <w:noProof/>
        </w:rPr>
        <w:pict>
          <v:group id="_x0000_s1163" style="position:absolute;margin-left:486.25pt;margin-top:61pt;width:295.4pt;height:173.9pt;z-index:251678720;mso-position-horizontal-relative:page;mso-position-vertical-relative:page" coordsize="20000,20000" wrapcoords="0 0 21600 0 21600 21600 0 21600 0 0" mv:complextextbox="1">
            <v:shape id="_x0000_s1164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129" inset=",7.2pt,,7.2pt"/>
            </v:shape>
            <v:shape id="_x0000_s1165" type="#_x0000_t202" style="position:absolute;left:487;top:828;width:19022;height:500" filled="f" stroked="f">
              <v:textbox style="mso-next-textbox:#_x0000_s1166" inset="0,0,0,0">
                <w:txbxContent>
                  <w:p w:rsidR="00E26FFA" w:rsidRPr="00421229" w:rsidRDefault="00F258A8" w:rsidP="00E26FFA">
                    <w:pPr>
                      <w:spacing w:line="96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              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Large Text Here</w:t>
                    </w: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Type </w:t>
                    </w:r>
                    <w:r w:rsidRPr="00421229">
                      <w:rPr>
                        <w:rFonts w:ascii="Dirty Ego" w:hAnsi="Dirty Ego"/>
                        <w:sz w:val="36"/>
                      </w:rPr>
                      <w:t>-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Subtype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 w:rsidRPr="00421229">
                      <w:rPr>
                        <w:rFonts w:ascii="Vtks good luck for you" w:hAnsi="Vtks good luck for you"/>
                        <w:sz w:val="36"/>
                      </w:rPr>
                      <w:t xml:space="preserve">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Impulse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</w:t>
                    </w:r>
                    <w:r>
                      <w:rPr>
                        <w:rFonts w:ascii="Helvetica" w:hAnsi="Helvetica"/>
                        <w:sz w:val="18"/>
                      </w:rPr>
                      <w:t>Small font writing here</w:t>
                    </w: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Default="00F258A8" w:rsidP="00E26FFA">
                    <w:pPr>
                      <w:rPr>
                        <w:rFonts w:ascii="Helvetica" w:hAnsi="Helvetica"/>
                        <w:sz w:val="18"/>
                      </w:rPr>
                    </w:pPr>
                  </w:p>
                  <w:p w:rsidR="00E26FFA" w:rsidRPr="00421229" w:rsidRDefault="00F258A8" w:rsidP="00E26FFA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Small font 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writing </w:t>
                    </w:r>
                    <w:r>
                      <w:rPr>
                        <w:rFonts w:ascii="Helvetica" w:hAnsi="Helvetica"/>
                        <w:sz w:val="18"/>
                      </w:rPr>
                      <w:t>here</w:t>
                    </w:r>
                  </w:p>
                </w:txbxContent>
              </v:textbox>
            </v:shape>
            <v:shape id="_x0000_s1166" type="#_x0000_t202" style="position:absolute;left:487;top:1323;width:19022;height:2386" filled="f" stroked="f">
              <v:textbox style="mso-next-textbox:#_x0000_s1167" inset="0,0,0,0">
                <w:txbxContent/>
              </v:textbox>
            </v:shape>
            <v:shape id="_x0000_s1167" type="#_x0000_t202" style="position:absolute;left:487;top:3703;width:19022;height:1915" filled="f" stroked="f">
              <v:textbox style="mso-next-textbox:#_x0000_s1168" inset="0,0,0,0">
                <w:txbxContent/>
              </v:textbox>
            </v:shape>
            <v:shape id="_x0000_s1168" type="#_x0000_t202" style="position:absolute;left:487;top:5612;width:19022;height:1910" filled="f" stroked="f">
              <v:textbox style="mso-next-textbox:#_x0000_s1169" inset="0,0,0,0">
                <w:txbxContent/>
              </v:textbox>
            </v:shape>
            <v:shape id="_x0000_s1169" type="#_x0000_t202" style="position:absolute;left:487;top:7516;width:19022;height:1909" filled="f" stroked="f">
              <v:textbox style="mso-next-textbox:#_x0000_s1170" inset="0,0,0,0">
                <w:txbxContent/>
              </v:textbox>
            </v:shape>
            <v:shape id="_x0000_s1170" type="#_x0000_t202" style="position:absolute;left:487;top:9419;width:19022;height:1001" filled="f" stroked="f">
              <v:textbox style="mso-next-textbox:#_x0000_s1171" inset="0,0,0,0">
                <w:txbxContent/>
              </v:textbox>
            </v:shape>
            <v:shape id="_x0000_s1171" type="#_x0000_t202" style="position:absolute;left:487;top:10414;width:19022;height:1001" filled="f" stroked="f">
              <v:textbox style="mso-next-textbox:#_x0000_s1172" inset="0,0,0,0">
                <w:txbxContent/>
              </v:textbox>
            </v:shape>
            <v:shape id="_x0000_s1172" type="#_x0000_t202" style="position:absolute;left:487;top:11409;width:19022;height:1000" filled="f" stroked="f">
              <v:textbox style="mso-next-textbox:#_x0000_s1173" inset="0,0,0,0">
                <w:txbxContent/>
              </v:textbox>
            </v:shape>
            <v:shape id="_x0000_s1173" type="#_x0000_t202" style="position:absolute;left:487;top:12404;width:19022;height:1000" filled="f" stroked="f">
              <v:textbox style="mso-next-textbox:#_x0000_s1174" inset="0,0,0,0">
                <w:txbxContent/>
              </v:textbox>
            </v:shape>
            <v:shape id="_x0000_s1174" type="#_x0000_t202" style="position:absolute;left:487;top:13399;width:19022;height:1247" filled="f" stroked="f">
              <v:textbox style="mso-next-textbox:#_x0000_s1175" inset="0,0,0,0">
                <w:txbxContent/>
              </v:textbox>
            </v:shape>
            <v:shape id="_x0000_s1175" type="#_x0000_t202" style="position:absolute;left:487;top:14641;width:19022;height:1000" filled="f" stroked="f">
              <v:textbox style="mso-next-textbox:#_x0000_s1175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31" type="#_x0000_t41" style="position:absolute;margin-left:660.6pt;margin-top:284.85pt;width:121pt;height:48pt;z-index:251680768;mso-wrap-edited:f;mso-position-horizontal-relative:page;mso-position-vertical-relative:page" adj="-3213,0,-1071,,-9399,-11903,-8212,-990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1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 xml:space="preserve">Small </w:t>
                  </w:r>
                  <w:r>
                    <w:rPr>
                      <w:rFonts w:ascii="Helvetica" w:hAnsi="Helvetica"/>
                      <w:sz w:val="14"/>
                    </w:rPr>
                    <w:t>font text boxes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41" style="position:absolute;margin-left:669.25pt;margin-top:251.25pt;width:99.35pt;height:39.25pt;z-index:251679744;mso-wrap-edited:f;mso-position-horizontal-relative:page;mso-position-vertical-relative:page" adj="-6088,8805,-1304,4953,-9707,-28864,-8262,-26415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130"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Small font text boxes</w:t>
                  </w:r>
                </w:p>
                <w:p w:rsidR="00E26FFA" w:rsidRDefault="00F258A8" w:rsidP="00E26FFA"/>
              </w:txbxContent>
            </v:textbox>
            <o:callout v:ext="edit" minusy="t"/>
            <w10:wrap anchorx="page" anchory="page"/>
          </v:shape>
        </w:pict>
      </w:r>
      <w:r>
        <w:rPr>
          <w:noProof/>
        </w:rPr>
        <w:pict>
          <v:shape id="_x0000_s1134" type="#_x0000_t43" style="position:absolute;margin-left:593.95pt;margin-top:225.75pt;width:148pt;height:25.75pt;z-index:251683840;mso-wrap-edited:f;mso-position-horizontal-relative:page;mso-position-vertical-relative:page" wrapcoords="-1973 7623 -1973 8258 -1754 17788 3727 33670 4276 33670 -1206 17788 -657 7623 -1973 7623" adj="4196,34392,-1751,17322,-1751,7550,-876,755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0,0,0,0">
              <w:txbxContent>
                <w:p w:rsidR="00E26FFA" w:rsidRPr="00CB5D09" w:rsidRDefault="00F258A8" w:rsidP="00E26FFA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Text Boxes</w:t>
                  </w:r>
                </w:p>
                <w:p w:rsidR="00E26FFA" w:rsidRDefault="00F258A8" w:rsidP="00E26FFA"/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050" type="#_x0000_t43" style="position:absolute;margin-left:117.95pt;margin-top:225pt;width:148pt;height:25.75pt;z-index:251677696;mso-wrap-edited:f;mso-position-horizontal-relative:page;mso-position-vertical-relative:page" wrapcoords="-1973 7623 -1973 8258 -1754 17788 3727 33670 4276 33670 -1206 17788 -657 7623 -1973 7623" adj="4196,34392,-1751,17322,-1751,7550,-876,755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0,0,0,0">
              <w:txbxContent>
                <w:p w:rsidR="00CB5D09" w:rsidRPr="00CB5D09" w:rsidRDefault="00F258A8" w:rsidP="00CB5D09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Text Boxes</w:t>
                  </w:r>
                </w:p>
                <w:p w:rsidR="00CB5D09" w:rsidRDefault="00F258A8"/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041" type="#_x0000_t41" style="position:absolute;margin-left:193.25pt;margin-top:250.5pt;width:99.35pt;height:39.25pt;z-index:251673600;mso-wrap-edited:f;mso-position-horizontal-relative:page;mso-position-vertical-relative:page" adj="-6088,8805,-1304,4953,-9707,-28864,-8262,-26415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1" inset="0,0,0,0">
              <w:txbxContent>
                <w:p w:rsidR="00CB5D09" w:rsidRPr="00CB5D09" w:rsidRDefault="00F258A8" w:rsidP="004B4A8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Small font text boxes</w:t>
                  </w:r>
                </w:p>
                <w:p w:rsidR="00CB5D09" w:rsidRDefault="00F258A8"/>
              </w:txbxContent>
            </v:textbox>
            <o:callout v:ext="edit" minusy="t"/>
            <w10:wrap anchorx="page" anchory="page"/>
          </v:shape>
        </w:pict>
      </w:r>
      <w:r>
        <w:rPr>
          <w:noProof/>
        </w:rPr>
        <w:pict>
          <v:shape id="_x0000_s1048" type="#_x0000_t41" style="position:absolute;margin-left:18.35pt;margin-top:252.65pt;width:99.2pt;height:28.1pt;z-index:251676672;mso-wrap-edited:f;mso-position-horizontal-relative:page;mso-position-vertical-relative:page" wrapcoords="22581 7005 26672 15762 27490 15762 23236 7005 22581 7005" adj="27403,16335,22906,6918,14741,-7110,16189,-369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8" inset="0,0,0,0">
              <w:txbxContent>
                <w:p w:rsidR="00CB5D09" w:rsidRPr="00CB5D09" w:rsidRDefault="00F258A8" w:rsidP="00CB5D09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 minusy="t"/>
            <w10:wrap type="tight" anchorx="page" anchory="page"/>
          </v:shape>
        </w:pict>
      </w:r>
      <w:r>
        <w:rPr>
          <w:noProof/>
        </w:rPr>
        <w:pict>
          <v:shape id="_x0000_s1043" type="#_x0000_t41" style="position:absolute;margin-left:184.6pt;margin-top:284.1pt;width:121pt;height:48pt;z-index:251674624;mso-wrap-edited:f;mso-position-horizontal-relative:page;mso-position-vertical-relative:page" adj="-3213,0,-1071,,-9399,-11903,-8212,-9900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3" inset="0,0,0,0">
              <w:txbxContent>
                <w:p w:rsidR="00CB5D09" w:rsidRPr="00CB5D09" w:rsidRDefault="00F258A8" w:rsidP="004B4A88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 xml:space="preserve">Small </w:t>
                  </w:r>
                  <w:r>
                    <w:rPr>
                      <w:rFonts w:ascii="Helvetica" w:hAnsi="Helvetica"/>
                      <w:sz w:val="14"/>
                    </w:rPr>
                    <w:t>font text boxes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41" style="position:absolute;margin-left:23.2pt;margin-top:282.5pt;width:100.45pt;height:56.7pt;z-index:251675648;mso-wrap-edited:f;mso-position-horizontal-relative:page;mso-position-vertical-relative:page" adj="27062,476,22890,3429,14773,-476,16203,1219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style="mso-next-textbox:#_x0000_s1044" inset="0,0,0,0">
              <w:txbxContent>
                <w:p w:rsidR="00CB5D09" w:rsidRPr="00CB5D09" w:rsidRDefault="00F258A8" w:rsidP="004B4A88">
                  <w:pPr>
                    <w:rPr>
                      <w:sz w:val="14"/>
                    </w:rPr>
                  </w:pPr>
                  <w:r>
                    <w:rPr>
                      <w:rFonts w:ascii="Helvetica" w:hAnsi="Helvetica"/>
                      <w:sz w:val="14"/>
                    </w:rPr>
                    <w:t>Small front text boxes</w:t>
                  </w:r>
                </w:p>
              </w:txbxContent>
            </v:textbox>
            <o:callout v:ext="edit" minusx="t"/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05.65pt;margin-top:60.25pt;width:176.35pt;height:453.75pt;z-index:25166745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2" inset=",7.2pt,,7.2pt">
              <w:txbxContent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  <w:r w:rsidRPr="00421229">
                    <w:rPr>
                      <w:rFonts w:ascii="crust_clean" w:hAnsi="crust_clean"/>
                      <w:sz w:val="32"/>
                    </w:rPr>
                    <w:t>Expresses</w:t>
                  </w:r>
                  <w:r w:rsidRPr="00421229">
                    <w:rPr>
                      <w:sz w:val="32"/>
                    </w:rPr>
                    <w:t>:</w:t>
                  </w:r>
                  <w:r w:rsidRPr="00421229">
                    <w:rPr>
                      <w:rFonts w:ascii="Helvetica" w:hAnsi="Helvetica"/>
                      <w:sz w:val="32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</w:rPr>
                    <w:t>Small text</w:t>
                  </w: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  <w:r w:rsidRPr="00421229">
                    <w:rPr>
                      <w:rFonts w:ascii="crust_clean" w:hAnsi="crust_clean"/>
                      <w:sz w:val="32"/>
                    </w:rPr>
                    <w:t>Dark Future</w:t>
                  </w:r>
                  <w:r w:rsidRPr="00421229">
                    <w:rPr>
                      <w:rFonts w:ascii="Helvetica" w:hAnsi="Helvetica"/>
                      <w:sz w:val="32"/>
                    </w:rPr>
                    <w:t>/</w:t>
                  </w:r>
                  <w:r w:rsidRPr="00421229">
                    <w:rPr>
                      <w:rFonts w:ascii="crust_clean" w:hAnsi="crust_clean"/>
                      <w:sz w:val="32"/>
                    </w:rPr>
                    <w:t>Agenda</w:t>
                  </w:r>
                  <w:r w:rsidRPr="00421229">
                    <w:rPr>
                      <w:sz w:val="32"/>
                    </w:rPr>
                    <w:t>:</w:t>
                  </w:r>
                </w:p>
                <w:p w:rsidR="00CB5D09" w:rsidRPr="00116643" w:rsidRDefault="00F258A8" w:rsidP="00421229">
                  <w:pPr>
                    <w:rPr>
                      <w:rFonts w:ascii="Helvetica" w:hAnsi="Helvetica"/>
                      <w:sz w:val="18"/>
                    </w:rPr>
                  </w:pPr>
                  <w:r w:rsidRPr="00116643">
                    <w:rPr>
                      <w:rFonts w:ascii="Helvetica" w:hAnsi="Helvetica"/>
                      <w:sz w:val="18"/>
                    </w:rPr>
                    <w:t xml:space="preserve">  </w:t>
                  </w:r>
                  <w:r>
                    <w:rPr>
                      <w:rFonts w:ascii="Helvetica" w:hAnsi="Helvetica"/>
                      <w:sz w:val="18"/>
                    </w:rPr>
                    <w:t>Small text here</w:t>
                  </w: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  <w:r w:rsidRPr="00421229">
                    <w:rPr>
                      <w:rFonts w:ascii="crust_clean" w:hAnsi="crust_clean"/>
                      <w:sz w:val="32"/>
                    </w:rPr>
                    <w:t xml:space="preserve">Description </w:t>
                  </w:r>
                  <w:r w:rsidRPr="00421229">
                    <w:rPr>
                      <w:sz w:val="32"/>
                    </w:rPr>
                    <w:t>&amp;</w:t>
                  </w:r>
                  <w:r w:rsidRPr="00421229">
                    <w:rPr>
                      <w:rFonts w:ascii="crust_clean" w:hAnsi="crust_clean"/>
                      <w:sz w:val="32"/>
                    </w:rPr>
                    <w:t xml:space="preserve"> Cast</w:t>
                  </w:r>
                  <w:r w:rsidRPr="00421229">
                    <w:rPr>
                      <w:sz w:val="32"/>
                    </w:rPr>
                    <w:t>:</w:t>
                  </w:r>
                </w:p>
                <w:p w:rsidR="00CB5D09" w:rsidRPr="00421229" w:rsidRDefault="00F258A8">
                  <w:pPr>
                    <w:rPr>
                      <w:rFonts w:ascii="Helvetica" w:hAnsi="Helvetica"/>
                      <w:sz w:val="18"/>
                    </w:rPr>
                  </w:pPr>
                  <w:r>
                    <w:rPr>
                      <w:rFonts w:ascii="Helvetica" w:hAnsi="Helvetica"/>
                      <w:sz w:val="18"/>
                    </w:rPr>
                    <w:t xml:space="preserve">  </w:t>
                  </w:r>
                  <w:r>
                    <w:rPr>
                      <w:rFonts w:ascii="Helvetica" w:hAnsi="Helvetica"/>
                      <w:sz w:val="18"/>
                    </w:rPr>
                    <w:t>S</w:t>
                  </w:r>
                  <w:r>
                    <w:rPr>
                      <w:rFonts w:ascii="Helvetica" w:hAnsi="Helvetica"/>
                      <w:sz w:val="18"/>
                    </w:rPr>
                    <w:t xml:space="preserve">mall </w:t>
                  </w:r>
                  <w:r>
                    <w:rPr>
                      <w:rFonts w:ascii="Helvetica" w:hAnsi="Helvetica"/>
                      <w:sz w:val="18"/>
                    </w:rPr>
                    <w:t>text here</w:t>
                  </w: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E26FFA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  <w:p w:rsidR="00CB5D09" w:rsidRDefault="00F258A8">
                  <w:pPr>
                    <w:rPr>
                      <w:sz w:val="32"/>
                    </w:rPr>
                  </w:pPr>
                  <w:r w:rsidRPr="00421229">
                    <w:rPr>
                      <w:rFonts w:ascii="crust_clean" w:hAnsi="crust_clean"/>
                      <w:sz w:val="32"/>
                    </w:rPr>
                    <w:t>Stakes Questions</w:t>
                  </w:r>
                  <w:r w:rsidRPr="00421229">
                    <w:rPr>
                      <w:sz w:val="32"/>
                    </w:rPr>
                    <w:t>:</w:t>
                  </w:r>
                </w:p>
                <w:p w:rsidR="00CB5D09" w:rsidRDefault="00F258A8" w:rsidP="00421229">
                  <w:pPr>
                    <w:rPr>
                      <w:rFonts w:ascii="Helvetica" w:hAnsi="Helvetica"/>
                      <w:sz w:val="18"/>
                    </w:rPr>
                  </w:pPr>
                  <w:r>
                    <w:rPr>
                      <w:rFonts w:ascii="Helvetica" w:hAnsi="Helvetica"/>
                      <w:sz w:val="18"/>
                    </w:rPr>
                    <w:t xml:space="preserve">  </w:t>
                  </w:r>
                  <w:r>
                    <w:rPr>
                      <w:rFonts w:ascii="Helvetica" w:hAnsi="Helvetica"/>
                      <w:sz w:val="18"/>
                    </w:rPr>
                    <w:t>S</w:t>
                  </w:r>
                  <w:r>
                    <w:rPr>
                      <w:rFonts w:ascii="Helvetica" w:hAnsi="Helvetica"/>
                      <w:sz w:val="18"/>
                    </w:rPr>
                    <w:t xml:space="preserve">mall </w:t>
                  </w:r>
                  <w:r>
                    <w:rPr>
                      <w:rFonts w:ascii="Helvetica" w:hAnsi="Helvetica"/>
                      <w:sz w:val="18"/>
                    </w:rPr>
                    <w:t>text here</w:t>
                  </w:r>
                </w:p>
                <w:p w:rsidR="00CB5D09" w:rsidRPr="00421229" w:rsidRDefault="00F258A8">
                  <w:pPr>
                    <w:rPr>
                      <w:rFonts w:ascii="crust_clean" w:hAnsi="crust_clean"/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50" style="position:absolute;margin-left:10.25pt;margin-top:60.25pt;width:295.4pt;height:173.9pt;z-index:251669504;mso-position-horizontal-relative:page;mso-position-vertical-relative:page" coordsize="20000,20000" wrapcoords="0 0 21600 0 21600 21600 0 21600 0 0" mv:complextextbox="1">
            <v:shape id="_x0000_s1151" type="#_x0000_t202" style="position:absolute;width:20000;height:20000;mso-wrap-edited:f;mso-position-horizontal-relative:page;mso-position-vertical-relative:page" wrapcoords="0 0 21600 0 21600 21600 0 21600 0 0" o:regroupid="2" mv:complextextbox="1" filled="f" stroked="f">
              <v:fill o:detectmouseclick="t"/>
              <v:textbox style="mso-next-textbox:#_x0000_s1113" inset=",7.2pt,,7.2pt"/>
            </v:shape>
            <v:shape id="_x0000_s1152" type="#_x0000_t202" style="position:absolute;left:487;top:828;width:19022;height:500" filled="f" stroked="f">
              <v:textbox style="mso-next-textbox:#_x0000_s1153" inset="0,0,0,0">
                <w:txbxContent>
                  <w:p w:rsidR="00CB5D09" w:rsidRPr="00421229" w:rsidRDefault="00F258A8" w:rsidP="00421229">
                    <w:pPr>
                      <w:spacing w:line="96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CB5D09" w:rsidRPr="00421229" w:rsidRDefault="00F258A8">
                    <w:pPr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              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Large Text Here</w:t>
                    </w:r>
                  </w:p>
                  <w:p w:rsidR="00CB5D09" w:rsidRPr="00421229" w:rsidRDefault="00F258A8" w:rsidP="00421229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Type </w:t>
                    </w:r>
                    <w:r w:rsidRPr="00421229">
                      <w:rPr>
                        <w:rFonts w:ascii="Dirty Ego" w:hAnsi="Dirty Ego"/>
                        <w:sz w:val="36"/>
                      </w:rPr>
                      <w:t>-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Subtype</w:t>
                    </w: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  <w:r w:rsidRPr="00421229">
                      <w:rPr>
                        <w:rFonts w:ascii="Vtks good luck for you" w:hAnsi="Vtks good luck for you"/>
                        <w:sz w:val="36"/>
                      </w:rPr>
                      <w:t xml:space="preserve">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 xml:space="preserve">      </w:t>
                    </w:r>
                    <w:r>
                      <w:rPr>
                        <w:rFonts w:ascii="Vtks good luck for you" w:hAnsi="Vtks good luck for you"/>
                        <w:sz w:val="36"/>
                      </w:rPr>
                      <w:t>Impulse Here</w:t>
                    </w: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Vtks good luck for you" w:hAnsi="Vtks good luck for you"/>
                        <w:sz w:val="36"/>
                      </w:rPr>
                    </w:pP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</w:t>
                    </w:r>
                    <w:r>
                      <w:rPr>
                        <w:rFonts w:ascii="Helvetica" w:hAnsi="Helvetica"/>
                        <w:sz w:val="18"/>
                      </w:rPr>
                      <w:t>Small font writing here</w:t>
                    </w: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CB5D09" w:rsidRDefault="00F258A8" w:rsidP="00421229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</w:p>
                  <w:p w:rsidR="00CB5D09" w:rsidRDefault="00F258A8" w:rsidP="00421229">
                    <w:pPr>
                      <w:rPr>
                        <w:rFonts w:ascii="Helvetica" w:hAnsi="Helvetica"/>
                        <w:sz w:val="18"/>
                      </w:rPr>
                    </w:pPr>
                  </w:p>
                  <w:p w:rsidR="00CB5D09" w:rsidRPr="00421229" w:rsidRDefault="00F258A8" w:rsidP="00421229">
                    <w:pPr>
                      <w:spacing w:line="192" w:lineRule="auto"/>
                      <w:rPr>
                        <w:rFonts w:ascii="Helvetica" w:hAnsi="Helvetica"/>
                        <w:sz w:val="18"/>
                      </w:rPr>
                    </w:pPr>
                    <w:r>
                      <w:rPr>
                        <w:rFonts w:ascii="Helvetica" w:hAnsi="Helvetica"/>
                        <w:sz w:val="18"/>
                      </w:rPr>
                      <w:t xml:space="preserve">  Small font </w:t>
                    </w:r>
                    <w:r>
                      <w:rPr>
                        <w:rFonts w:ascii="Helvetica" w:hAnsi="Helvetica"/>
                        <w:sz w:val="18"/>
                      </w:rPr>
                      <w:t xml:space="preserve">writing </w:t>
                    </w:r>
                    <w:r>
                      <w:rPr>
                        <w:rFonts w:ascii="Helvetica" w:hAnsi="Helvetica"/>
                        <w:sz w:val="18"/>
                      </w:rPr>
                      <w:t>here</w:t>
                    </w:r>
                  </w:p>
                </w:txbxContent>
              </v:textbox>
            </v:shape>
            <v:shape id="_x0000_s1153" type="#_x0000_t202" style="position:absolute;left:487;top:1323;width:19022;height:2386" filled="f" stroked="f">
              <v:textbox style="mso-next-textbox:#_x0000_s1154" inset="0,0,0,0">
                <w:txbxContent/>
              </v:textbox>
            </v:shape>
            <v:shape id="_x0000_s1154" type="#_x0000_t202" style="position:absolute;left:487;top:3703;width:19022;height:1915" filled="f" stroked="f">
              <v:textbox style="mso-next-textbox:#_x0000_s1155" inset="0,0,0,0">
                <w:txbxContent/>
              </v:textbox>
            </v:shape>
            <v:shape id="_x0000_s1155" type="#_x0000_t202" style="position:absolute;left:487;top:5612;width:19022;height:1910" filled="f" stroked="f">
              <v:textbox style="mso-next-textbox:#_x0000_s1156" inset="0,0,0,0">
                <w:txbxContent/>
              </v:textbox>
            </v:shape>
            <v:shape id="_x0000_s1156" type="#_x0000_t202" style="position:absolute;left:487;top:7516;width:19022;height:1909" filled="f" stroked="f">
              <v:textbox style="mso-next-textbox:#_x0000_s1157" inset="0,0,0,0">
                <w:txbxContent/>
              </v:textbox>
            </v:shape>
            <v:shape id="_x0000_s1157" type="#_x0000_t202" style="position:absolute;left:487;top:9419;width:19022;height:1001" filled="f" stroked="f">
              <v:textbox style="mso-next-textbox:#_x0000_s1158" inset="0,0,0,0">
                <w:txbxContent/>
              </v:textbox>
            </v:shape>
            <v:shape id="_x0000_s1158" type="#_x0000_t202" style="position:absolute;left:487;top:10414;width:19022;height:1001" filled="f" stroked="f">
              <v:textbox style="mso-next-textbox:#_x0000_s1159" inset="0,0,0,0">
                <w:txbxContent/>
              </v:textbox>
            </v:shape>
            <v:shape id="_x0000_s1159" type="#_x0000_t202" style="position:absolute;left:487;top:11409;width:19022;height:1000" filled="f" stroked="f">
              <v:textbox style="mso-next-textbox:#_x0000_s1160" inset="0,0,0,0">
                <w:txbxContent/>
              </v:textbox>
            </v:shape>
            <v:shape id="_x0000_s1160" type="#_x0000_t202" style="position:absolute;left:487;top:12404;width:19022;height:1000" filled="f" stroked="f">
              <v:textbox style="mso-next-textbox:#_x0000_s1161" inset="0,0,0,0">
                <w:txbxContent/>
              </v:textbox>
            </v:shape>
            <v:shape id="_x0000_s1161" type="#_x0000_t202" style="position:absolute;left:487;top:13399;width:19022;height:1247" filled="f" stroked="f">
              <v:textbox style="mso-next-textbox:#_x0000_s1162" inset="0,0,0,0">
                <w:txbxContent/>
              </v:textbox>
            </v:shape>
            <v:shape id="_x0000_s1162" type="#_x0000_t202" style="position:absolute;left:487;top:14641;width:19022;height:1000" filled="f" stroked="f">
              <v:textbox style="mso-next-textbox:#_x0000_s1162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group id="_x0000_s1147" style="position:absolute;margin-left:155.95pt;margin-top:9pt;width:480pt;height:68.25pt;z-index:251668480;mso-position-horizontal-relative:page;mso-position-vertical-relative:page" coordsize="20000,20000" wrapcoords="0 0 21600 0 21600 21600 0 21600 0 0" mv:complextextbox="1">
            <v:shape id="_x0000_s1148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096" inset=",7.2pt,,7.2pt"/>
            </v:shape>
            <v:shape id="_x0000_s1149" type="#_x0000_t202" style="position:absolute;left:300;top:2110;width:19398;height:12146" filled="f" stroked="f">
              <v:textbox style="mso-next-textbox:#_x0000_s1149" inset="0,0,0,0">
                <w:txbxContent>
                  <w:p w:rsidR="00CB5D09" w:rsidRPr="004B40EE" w:rsidRDefault="00F258A8" w:rsidP="00421229">
                    <w:pPr>
                      <w:jc w:val="center"/>
                      <w:rPr>
                        <w:rFonts w:ascii="Vtks good luck for you" w:hAnsi="Vtks good luck for you"/>
                        <w:sz w:val="72"/>
                      </w:rPr>
                    </w:pPr>
                    <w:r w:rsidRPr="004B40EE">
                      <w:rPr>
                        <w:rFonts w:ascii="Vtks good luck for you" w:hAnsi="Vtks good luck for you"/>
                        <w:sz w:val="72"/>
                      </w:rPr>
                      <w:t xml:space="preserve">Front: </w:t>
                    </w:r>
                    <w:r>
                      <w:rPr>
                        <w:rFonts w:ascii="Vtks good luck for you" w:hAnsi="Vtks good luck for you"/>
                        <w:sz w:val="72"/>
                      </w:rPr>
                      <w:t>Title of Front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-2946400</wp:posOffset>
            </wp:positionH>
            <wp:positionV relativeFrom="paragraph">
              <wp:posOffset>-368300</wp:posOffset>
            </wp:positionV>
            <wp:extent cx="3732530" cy="3314700"/>
            <wp:effectExtent l="25400" t="0" r="127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325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-9004300</wp:posOffset>
            </wp:positionH>
            <wp:positionV relativeFrom="paragraph">
              <wp:posOffset>-431800</wp:posOffset>
            </wp:positionV>
            <wp:extent cx="3732530" cy="3365500"/>
            <wp:effectExtent l="25400" t="0" r="127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3253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-2936875</wp:posOffset>
            </wp:positionH>
            <wp:positionV relativeFrom="paragraph">
              <wp:posOffset>3044825</wp:posOffset>
            </wp:positionV>
            <wp:extent cx="3732530" cy="3314700"/>
            <wp:effectExtent l="25400" t="0" r="127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325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-9026525</wp:posOffset>
            </wp:positionH>
            <wp:positionV relativeFrom="paragraph">
              <wp:posOffset>3035300</wp:posOffset>
            </wp:positionV>
            <wp:extent cx="3732530" cy="3314700"/>
            <wp:effectExtent l="25400" t="0" r="127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3253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229" w:rsidSect="00421229">
      <w:pgSz w:w="15840" w:h="12240" w:orient="landscape"/>
      <w:pgMar w:top="1800" w:right="1440" w:bottom="1800" w:left="1440" w:gutter="0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tks good luck for you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irty E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ust_clean">
    <w:altName w:val="crus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2AA"/>
    <w:rsid w:val="00F258A8"/>
  </w:rsids>
  <m:mathPr>
    <m:mathFont m:val="Booter - One F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allout" idref="#_x0000_s1050"/>
        <o:r id="V:Rule7" type="callout" idref="#_x0000_s1041"/>
        <o:r id="V:Rule8" type="callout" idref="#_x0000_s1048"/>
        <o:r id="V:Rule9" type="callout" idref="#_x0000_s1043"/>
        <o:r id="V:Rule10" type="callout" idref="#_x0000_s1044"/>
        <o:r id="V:Rule11" type="callout" idref="#_x0000_s1134"/>
        <o:r id="V:Rule12" type="callout" idref="#_x0000_s1130"/>
        <o:r id="V:Rule13" type="callout" idref="#_x0000_s1133"/>
        <o:r id="V:Rule14" type="callout" idref="#_x0000_s1131"/>
        <o:r id="V:Rule15" type="callout" idref="#_x0000_s1132"/>
        <o:r id="V:Rule16" type="callout" idref="#_x0000_s1140"/>
        <o:r id="V:Rule17" type="callout" idref="#_x0000_s1136"/>
        <o:r id="V:Rule18" type="callout" idref="#_x0000_s1139"/>
        <o:r id="V:Rule19" type="callout" idref="#_x0000_s1137"/>
        <o:r id="V:Rule20" type="callout" idref="#_x0000_s1138"/>
        <o:r id="V:Rule21" type="callout" idref="#_x0000_s1146"/>
        <o:r id="V:Rule22" type="callout" idref="#_x0000_s1142"/>
        <o:r id="V:Rule23" type="callout" idref="#_x0000_s1145"/>
        <o:r id="V:Rule24" type="callout" idref="#_x0000_s1143"/>
        <o:r id="V:Rule25" type="callout" idref="#_x0000_s114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8" Type="http://schemas.openxmlformats.org/officeDocument/2006/relationships/image" Target="media/image5.pdf"/><Relationship Id="rId13" Type="http://schemas.openxmlformats.org/officeDocument/2006/relationships/theme" Target="theme/theme1.xml"/><Relationship Id="rId10" Type="http://schemas.openxmlformats.org/officeDocument/2006/relationships/image" Target="media/image7.pdf"/><Relationship Id="rId5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Vallis-Walker</dc:creator>
  <cp:keywords/>
  <cp:lastModifiedBy>Jamil Vallis-Walker</cp:lastModifiedBy>
  <cp:revision>3</cp:revision>
  <dcterms:created xsi:type="dcterms:W3CDTF">2013-03-18T05:16:00Z</dcterms:created>
  <dcterms:modified xsi:type="dcterms:W3CDTF">2013-03-18T05:18:00Z</dcterms:modified>
</cp:coreProperties>
</file>